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2A" w:rsidRPr="006E2E9A" w:rsidRDefault="00FD7F2A" w:rsidP="006E2E9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E2E9A">
        <w:rPr>
          <w:rFonts w:cstheme="minorHAnsi"/>
          <w:b/>
          <w:bCs/>
          <w:sz w:val="24"/>
          <w:szCs w:val="24"/>
        </w:rPr>
        <w:t>OBRAZAC OBAVIJESTI ZA ISPITANIKE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7F2A" w:rsidRPr="006E2E9A" w:rsidRDefault="00FD7F2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 xml:space="preserve">Poštovani, 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52FE" w:rsidRPr="006E2E9A" w:rsidRDefault="00FD7F2A" w:rsidP="006E2E9A">
      <w:pPr>
        <w:spacing w:after="0" w:line="360" w:lineRule="auto"/>
        <w:jc w:val="both"/>
        <w:rPr>
          <w:rFonts w:eastAsia="Calibri" w:cstheme="minorHAnsi"/>
          <w:bCs/>
          <w:i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>molimo Vas za sudjelovanje u istraživanju pod naslovom</w:t>
      </w:r>
      <w:r w:rsidR="00E660FB" w:rsidRPr="006E2E9A">
        <w:rPr>
          <w:rFonts w:eastAsia="Calibri" w:cstheme="minorHAnsi"/>
          <w:sz w:val="24"/>
          <w:szCs w:val="24"/>
        </w:rPr>
        <w:t xml:space="preserve"> _____________________________ (</w:t>
      </w:r>
      <w:r w:rsidR="008535C8" w:rsidRPr="006E2E9A">
        <w:rPr>
          <w:rFonts w:eastAsia="Calibri" w:cstheme="minorHAnsi"/>
          <w:i/>
          <w:color w:val="0070C0"/>
          <w:sz w:val="24"/>
          <w:szCs w:val="24"/>
        </w:rPr>
        <w:t>upisati</w:t>
      </w:r>
      <w:r w:rsidR="008535C8" w:rsidRPr="006E2E9A">
        <w:rPr>
          <w:rFonts w:eastAsia="Calibri" w:cstheme="minorHAnsi"/>
          <w:color w:val="0070C0"/>
          <w:sz w:val="24"/>
          <w:szCs w:val="24"/>
        </w:rPr>
        <w:t xml:space="preserve"> </w:t>
      </w:r>
      <w:r w:rsidR="00E660FB" w:rsidRPr="006E2E9A">
        <w:rPr>
          <w:rFonts w:eastAsia="Calibri" w:cstheme="minorHAnsi"/>
          <w:i/>
          <w:color w:val="0070C0"/>
          <w:sz w:val="24"/>
          <w:szCs w:val="24"/>
        </w:rPr>
        <w:t>naslov istraživanja/rada</w:t>
      </w:r>
      <w:r w:rsidR="00E660FB" w:rsidRPr="006E2E9A">
        <w:rPr>
          <w:rFonts w:eastAsia="Calibri" w:cstheme="minorHAnsi"/>
          <w:sz w:val="24"/>
          <w:szCs w:val="24"/>
        </w:rPr>
        <w:t>)</w:t>
      </w:r>
      <w:r w:rsidRPr="006E2E9A">
        <w:rPr>
          <w:rFonts w:eastAsia="Calibri" w:cstheme="minorHAnsi"/>
          <w:bCs/>
          <w:sz w:val="24"/>
          <w:szCs w:val="24"/>
        </w:rPr>
        <w:t>.</w:t>
      </w:r>
      <w:r w:rsidRPr="006E2E9A">
        <w:rPr>
          <w:rFonts w:eastAsia="Calibri" w:cstheme="minorHAnsi"/>
          <w:bCs/>
          <w:i/>
          <w:sz w:val="24"/>
          <w:szCs w:val="24"/>
        </w:rPr>
        <w:t xml:space="preserve"> 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52FE" w:rsidRPr="006E2E9A" w:rsidRDefault="00FD7F2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 xml:space="preserve">Ovo istraživanje provodi </w:t>
      </w:r>
      <w:r w:rsidR="00E660FB" w:rsidRPr="006E2E9A">
        <w:rPr>
          <w:rFonts w:eastAsia="Calibri" w:cstheme="minorHAnsi"/>
          <w:sz w:val="24"/>
          <w:szCs w:val="24"/>
        </w:rPr>
        <w:t>___________________________ (</w:t>
      </w:r>
      <w:r w:rsidR="008535C8" w:rsidRPr="006E2E9A">
        <w:rPr>
          <w:rFonts w:eastAsia="Calibri" w:cstheme="minorHAnsi"/>
          <w:i/>
          <w:color w:val="0070C0"/>
          <w:sz w:val="24"/>
          <w:szCs w:val="24"/>
        </w:rPr>
        <w:t>upisati</w:t>
      </w:r>
      <w:r w:rsidR="008535C8" w:rsidRPr="006E2E9A">
        <w:rPr>
          <w:rFonts w:eastAsia="Calibri" w:cstheme="minorHAnsi"/>
          <w:color w:val="0070C0"/>
          <w:sz w:val="24"/>
          <w:szCs w:val="24"/>
        </w:rPr>
        <w:t xml:space="preserve"> </w:t>
      </w:r>
      <w:r w:rsidR="00E660FB" w:rsidRPr="006E2E9A">
        <w:rPr>
          <w:rFonts w:eastAsia="Calibri" w:cstheme="minorHAnsi"/>
          <w:i/>
          <w:color w:val="0070C0"/>
          <w:sz w:val="24"/>
          <w:szCs w:val="24"/>
        </w:rPr>
        <w:t>ime i prezime istraživača, ustanova istraživača</w:t>
      </w:r>
      <w:r w:rsidR="00E660FB" w:rsidRPr="006E2E9A">
        <w:rPr>
          <w:rFonts w:eastAsia="Calibri" w:cstheme="minorHAnsi"/>
          <w:sz w:val="24"/>
          <w:szCs w:val="24"/>
        </w:rPr>
        <w:t>)</w:t>
      </w:r>
      <w:r w:rsidRPr="006E2E9A">
        <w:rPr>
          <w:rFonts w:eastAsia="Calibri" w:cstheme="minorHAnsi"/>
          <w:sz w:val="24"/>
          <w:szCs w:val="24"/>
        </w:rPr>
        <w:t xml:space="preserve">. 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660FB" w:rsidRPr="006E2E9A" w:rsidRDefault="00FD7F2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 xml:space="preserve">Istraživanje će se provoditi na </w:t>
      </w:r>
      <w:r w:rsidR="00E660FB" w:rsidRPr="006E2E9A">
        <w:rPr>
          <w:rFonts w:eastAsia="Calibri" w:cstheme="minorHAnsi"/>
          <w:sz w:val="24"/>
          <w:szCs w:val="24"/>
        </w:rPr>
        <w:t>_______________________________________ (</w:t>
      </w:r>
      <w:r w:rsidR="008535C8" w:rsidRPr="006E2E9A">
        <w:rPr>
          <w:rFonts w:eastAsia="Calibri" w:cstheme="minorHAnsi"/>
          <w:i/>
          <w:color w:val="0070C0"/>
          <w:sz w:val="24"/>
          <w:szCs w:val="24"/>
        </w:rPr>
        <w:t>upisati</w:t>
      </w:r>
      <w:r w:rsidR="008535C8" w:rsidRPr="006E2E9A">
        <w:rPr>
          <w:rFonts w:eastAsia="Calibri" w:cstheme="minorHAnsi"/>
          <w:color w:val="0070C0"/>
          <w:sz w:val="24"/>
          <w:szCs w:val="24"/>
        </w:rPr>
        <w:t xml:space="preserve"> </w:t>
      </w:r>
      <w:r w:rsidR="00E660FB" w:rsidRPr="006E2E9A">
        <w:rPr>
          <w:rFonts w:eastAsia="Calibri" w:cstheme="minorHAnsi"/>
          <w:i/>
          <w:color w:val="0070C0"/>
          <w:sz w:val="24"/>
          <w:szCs w:val="24"/>
        </w:rPr>
        <w:t>mjesto provođenja istraživanja</w:t>
      </w:r>
      <w:r w:rsidR="00E660FB" w:rsidRPr="006E2E9A">
        <w:rPr>
          <w:rFonts w:eastAsia="Calibri" w:cstheme="minorHAnsi"/>
          <w:sz w:val="24"/>
          <w:szCs w:val="24"/>
        </w:rPr>
        <w:t>)</w:t>
      </w:r>
      <w:r w:rsidRPr="006E2E9A">
        <w:rPr>
          <w:rFonts w:eastAsia="Calibri" w:cstheme="minorHAnsi"/>
          <w:sz w:val="24"/>
          <w:szCs w:val="24"/>
        </w:rPr>
        <w:t xml:space="preserve">. 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7F2A" w:rsidRPr="006E2E9A" w:rsidRDefault="00FD7F2A" w:rsidP="006E2E9A">
      <w:pPr>
        <w:spacing w:after="0" w:line="360" w:lineRule="auto"/>
        <w:jc w:val="both"/>
        <w:rPr>
          <w:rFonts w:eastAsia="Calibri" w:cstheme="minorHAnsi"/>
          <w:bCs/>
          <w:i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>Molimo Vas, pročitajte ovu obavijest u cijelosti i prije pristanka na sudjelovanje u istraživanju postavite bilo koje pitanje.</w:t>
      </w:r>
    </w:p>
    <w:p w:rsidR="00FD52FE" w:rsidRPr="006E2E9A" w:rsidRDefault="00FD52FE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52FE" w:rsidRPr="006E2E9A" w:rsidRDefault="00FD52FE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E2E9A">
        <w:rPr>
          <w:rFonts w:asciiTheme="minorHAnsi" w:hAnsiTheme="minorHAnsi" w:cstheme="minorHAnsi"/>
          <w:b/>
          <w:bCs/>
        </w:rPr>
        <w:t>OPIS ISTRAŽIVANJA</w:t>
      </w:r>
      <w:r w:rsidRPr="006E2E9A">
        <w:rPr>
          <w:rFonts w:asciiTheme="minorHAnsi" w:hAnsiTheme="minorHAnsi" w:cstheme="minorHAnsi"/>
        </w:rPr>
        <w:t xml:space="preserve"> </w:t>
      </w:r>
    </w:p>
    <w:p w:rsidR="00FD52FE" w:rsidRPr="006E2E9A" w:rsidRDefault="00E37729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eastAsia="Calibri" w:hAnsiTheme="minorHAnsi" w:cstheme="minorHAnsi"/>
          <w:i/>
          <w:color w:val="0070C0"/>
        </w:rPr>
      </w:pPr>
      <w:r w:rsidRPr="006E2E9A">
        <w:rPr>
          <w:rFonts w:asciiTheme="minorHAnsi" w:eastAsia="Calibri" w:hAnsiTheme="minorHAnsi" w:cstheme="minorHAnsi"/>
          <w:i/>
          <w:color w:val="0070C0"/>
        </w:rPr>
        <w:t xml:space="preserve">Kratak opis cilja i svrhe planiranog istraživanja, </w:t>
      </w:r>
      <w:r w:rsidR="00FD52FE" w:rsidRPr="006E2E9A">
        <w:rPr>
          <w:rFonts w:asciiTheme="minorHAnsi" w:eastAsia="Calibri" w:hAnsiTheme="minorHAnsi" w:cstheme="minorHAnsi"/>
          <w:i/>
          <w:color w:val="0070C0"/>
        </w:rPr>
        <w:t xml:space="preserve">mjesto istraživanja, planiran termin provođenja istraživanja, aktualnost i važnost istraživanja s obzirom na dosadašnja saznanja o istraživanoj temi /pojavi/ problemu, opis stručnog/znanstvenog očekivanog doprinosa istraživanja. </w:t>
      </w:r>
    </w:p>
    <w:p w:rsidR="006E2E9A" w:rsidRDefault="006E2E9A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E660FB" w:rsidRPr="006E2E9A" w:rsidRDefault="00FD7F2A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E2E9A">
        <w:rPr>
          <w:rFonts w:asciiTheme="minorHAnsi" w:hAnsiTheme="minorHAnsi" w:cstheme="minorHAnsi"/>
        </w:rPr>
        <w:t xml:space="preserve">Istraživanje je anonimno i podatci o Vašim odgovorima, bez Vaših identifikacijskih podataka, biti će dostupni voditelju istraživanja i Etičkom povjerenstvu </w:t>
      </w:r>
      <w:r w:rsidR="00E660FB" w:rsidRPr="006E2E9A">
        <w:rPr>
          <w:rFonts w:asciiTheme="minorHAnsi" w:hAnsiTheme="minorHAnsi" w:cstheme="minorHAnsi"/>
        </w:rPr>
        <w:t xml:space="preserve">Fakultetu za dentalnu medicinu i zdravstvo u Osijeku, </w:t>
      </w:r>
      <w:r w:rsidRPr="006E2E9A">
        <w:rPr>
          <w:rFonts w:asciiTheme="minorHAnsi" w:hAnsiTheme="minorHAnsi" w:cstheme="minorHAnsi"/>
        </w:rPr>
        <w:t xml:space="preserve"> Sveučilišta J. J. </w:t>
      </w:r>
      <w:r w:rsidR="00BA25BA" w:rsidRPr="006E2E9A">
        <w:rPr>
          <w:rFonts w:asciiTheme="minorHAnsi" w:hAnsiTheme="minorHAnsi" w:cstheme="minorHAnsi"/>
        </w:rPr>
        <w:t>Strossmayera</w:t>
      </w:r>
      <w:r w:rsidRPr="006E2E9A">
        <w:rPr>
          <w:rFonts w:asciiTheme="minorHAnsi" w:hAnsiTheme="minorHAnsi" w:cstheme="minorHAnsi"/>
        </w:rPr>
        <w:t xml:space="preserve"> u Osijeku, kako bi analizirali, provjeravali ili umnožavali podatke koji su važni za procjenu rezultata istraživanja. </w:t>
      </w:r>
    </w:p>
    <w:p w:rsidR="00FD7F2A" w:rsidRPr="006E2E9A" w:rsidRDefault="00FD7F2A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E2E9A">
        <w:rPr>
          <w:rFonts w:asciiTheme="minorHAnsi" w:hAnsiTheme="minorHAnsi" w:cstheme="minorHAnsi"/>
        </w:rPr>
        <w:t>Bilo kada se možete povući iz istraživanja, bez ikakvih posljedica na daljnje studiranje čak i bez obrazloženja Vaše odluke o povlačenju. O ovoj odluci dužni ste obavijestiti voditelja istraživanja.</w:t>
      </w:r>
    </w:p>
    <w:p w:rsidR="00FD7F2A" w:rsidRPr="006E2E9A" w:rsidRDefault="00FD7F2A" w:rsidP="006E2E9A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6E2E9A">
        <w:rPr>
          <w:rFonts w:cstheme="minorHAnsi"/>
          <w:sz w:val="24"/>
          <w:szCs w:val="24"/>
        </w:rPr>
        <w:t>Hvala Vam na iskrenim odgovorima!</w:t>
      </w:r>
    </w:p>
    <w:p w:rsidR="007950C8" w:rsidRPr="006E2E9A" w:rsidRDefault="00FD7F2A" w:rsidP="006E2E9A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6E2E9A">
        <w:rPr>
          <w:rFonts w:cstheme="minorHAnsi"/>
          <w:sz w:val="24"/>
          <w:szCs w:val="24"/>
        </w:rPr>
        <w:t>Ako imate nejasnoća i dodatnih pitanja u svezi s ovim istraživanjem, kontakt</w:t>
      </w:r>
      <w:r w:rsidR="00E660FB" w:rsidRPr="006E2E9A">
        <w:rPr>
          <w:rFonts w:cstheme="minorHAnsi"/>
          <w:sz w:val="24"/>
          <w:szCs w:val="24"/>
        </w:rPr>
        <w:t>irajte ___________________________________(</w:t>
      </w:r>
      <w:r w:rsidR="00E660FB" w:rsidRPr="006E2E9A">
        <w:rPr>
          <w:rFonts w:cstheme="minorHAnsi"/>
          <w:i/>
          <w:color w:val="0070C0"/>
          <w:sz w:val="24"/>
          <w:szCs w:val="24"/>
        </w:rPr>
        <w:t xml:space="preserve">kontakt </w:t>
      </w:r>
      <w:r w:rsidR="00FD52FE" w:rsidRPr="006E2E9A">
        <w:rPr>
          <w:rFonts w:cstheme="minorHAnsi"/>
          <w:i/>
          <w:color w:val="0070C0"/>
          <w:sz w:val="24"/>
          <w:szCs w:val="24"/>
        </w:rPr>
        <w:t>voditelja istraživanja</w:t>
      </w:r>
      <w:r w:rsidR="00E660FB" w:rsidRPr="006E2E9A">
        <w:rPr>
          <w:rFonts w:cstheme="minorHAnsi"/>
          <w:sz w:val="24"/>
          <w:szCs w:val="24"/>
        </w:rPr>
        <w:t>).</w:t>
      </w:r>
      <w:bookmarkStart w:id="0" w:name="_GoBack"/>
      <w:bookmarkEnd w:id="0"/>
    </w:p>
    <w:sectPr w:rsidR="007950C8" w:rsidRPr="006E2E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F91" w:rsidRDefault="00716F91" w:rsidP="009F32BC">
      <w:pPr>
        <w:spacing w:after="0" w:line="240" w:lineRule="auto"/>
      </w:pPr>
      <w:r>
        <w:separator/>
      </w:r>
    </w:p>
  </w:endnote>
  <w:endnote w:type="continuationSeparator" w:id="0">
    <w:p w:rsidR="00716F91" w:rsidRDefault="00716F91" w:rsidP="009F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BC" w:rsidRDefault="009F32BC">
    <w:pPr>
      <w:pStyle w:val="Podnoje"/>
      <w:jc w:val="right"/>
    </w:pPr>
  </w:p>
  <w:p w:rsidR="009F32BC" w:rsidRDefault="009F32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F91" w:rsidRDefault="00716F91" w:rsidP="009F32BC">
      <w:pPr>
        <w:spacing w:after="0" w:line="240" w:lineRule="auto"/>
      </w:pPr>
      <w:r>
        <w:separator/>
      </w:r>
    </w:p>
  </w:footnote>
  <w:footnote w:type="continuationSeparator" w:id="0">
    <w:p w:rsidR="00716F91" w:rsidRDefault="00716F91" w:rsidP="009F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0BFC"/>
    <w:multiLevelType w:val="hybridMultilevel"/>
    <w:tmpl w:val="5FAA7DD0"/>
    <w:lvl w:ilvl="0" w:tplc="E7EE55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161C5"/>
    <w:multiLevelType w:val="hybridMultilevel"/>
    <w:tmpl w:val="2494A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2A"/>
    <w:rsid w:val="000943F5"/>
    <w:rsid w:val="001F4942"/>
    <w:rsid w:val="002931F2"/>
    <w:rsid w:val="00293612"/>
    <w:rsid w:val="00486A20"/>
    <w:rsid w:val="00500C3B"/>
    <w:rsid w:val="00537F30"/>
    <w:rsid w:val="00615552"/>
    <w:rsid w:val="006465A1"/>
    <w:rsid w:val="006738CD"/>
    <w:rsid w:val="006E2E9A"/>
    <w:rsid w:val="00716F91"/>
    <w:rsid w:val="007950C8"/>
    <w:rsid w:val="00797E6B"/>
    <w:rsid w:val="0083210A"/>
    <w:rsid w:val="00840ADC"/>
    <w:rsid w:val="0085049F"/>
    <w:rsid w:val="008535C8"/>
    <w:rsid w:val="0091615E"/>
    <w:rsid w:val="009F32BC"/>
    <w:rsid w:val="00AC6984"/>
    <w:rsid w:val="00BA25BA"/>
    <w:rsid w:val="00BD41B1"/>
    <w:rsid w:val="00D40C82"/>
    <w:rsid w:val="00D53DA3"/>
    <w:rsid w:val="00D93C7A"/>
    <w:rsid w:val="00E37729"/>
    <w:rsid w:val="00E660FB"/>
    <w:rsid w:val="00EF5992"/>
    <w:rsid w:val="00F82BBA"/>
    <w:rsid w:val="00FD52FE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4F00"/>
  <w15:chartTrackingRefBased/>
  <w15:docId w15:val="{A8D872E2-4CA9-462B-A3B3-896A2B4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15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FD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7F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D7F2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F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32BC"/>
  </w:style>
  <w:style w:type="paragraph" w:styleId="Podnoje">
    <w:name w:val="footer"/>
    <w:basedOn w:val="Normal"/>
    <w:link w:val="PodnojeChar"/>
    <w:uiPriority w:val="99"/>
    <w:unhideWhenUsed/>
    <w:rsid w:val="009F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RLovric</dc:creator>
  <cp:keywords/>
  <dc:description/>
  <cp:lastModifiedBy>IRoguljic</cp:lastModifiedBy>
  <cp:revision>4</cp:revision>
  <dcterms:created xsi:type="dcterms:W3CDTF">2022-05-09T11:07:00Z</dcterms:created>
  <dcterms:modified xsi:type="dcterms:W3CDTF">2022-12-05T13:34:00Z</dcterms:modified>
</cp:coreProperties>
</file>